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14647" w14:textId="77777777" w:rsidR="000B618F" w:rsidRPr="00DD4C9F" w:rsidRDefault="0049645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DD4C9F">
        <w:rPr>
          <w:rFonts w:ascii="Times New Roman" w:hAnsi="Times New Roman" w:cs="Times New Roman"/>
          <w:b/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344BBC77" wp14:editId="5889E20B">
                <wp:simplePos x="0" y="0"/>
                <wp:positionH relativeFrom="page">
                  <wp:posOffset>409575</wp:posOffset>
                </wp:positionH>
                <wp:positionV relativeFrom="margin">
                  <wp:align>top</wp:align>
                </wp:positionV>
                <wp:extent cx="6556375" cy="5534025"/>
                <wp:effectExtent l="0" t="0" r="0" b="3175"/>
                <wp:wrapNone/>
                <wp:docPr id="1" name="10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556375" cy="5534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722C0" id="1026" o:spid="_x0000_s1026" style="position:absolute;margin-left:32.25pt;margin-top:0;width:516.25pt;height:435.75pt;z-index:2;visibility:visible;mso-wrap-style:square;mso-width-percent:0;mso-height-percent:0;mso-wrap-distance-left:0;mso-wrap-distance-top:0;mso-wrap-distance-right:0;mso-wrap-distance-bottom:0;mso-position-horizontal:absolute;mso-position-horizontal-relative:page;mso-position-vertical:top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Tjw+AEAANgDAAAOAAAAZHJzL2Uyb0RvYy54bWysU1Fv0zAQfkfiP1h+p0m7ph1R0wltDCGN&#10;gTT4Aa7jNBa2z5zdpuXXc3a6rsAbIg/WXe783d13n1c3B2vYXmHQ4Bo+nZScKSeh1W7b8G9f799c&#10;cxaicK0w4FTDjyrwm/XrV6vB12oGPZhWISMQF+rBN7yP0ddFEWSvrAgT8MpRsAO0IpKL26JFMRC6&#10;NcWsLBfFANh6BKlCoL93Y5CvM37XKRk/d11QkZmGU28xn5jPTTqL9UrUWxS+1/LUhviHLqzQjoqe&#10;oe5EFGyH+i8oqyVCgC5OJNgCuk5LlWegaablH9M89cKrPAuRE/yZpvD/YOXj/sl/wdR68A8gvwdi&#10;pBh8qM+R5ATKYZvhE7S0Q7GLkIc9dGjTTRqDHTKnxzOn6hCZpJ+LqlpcLSvOJMWq6mpezqrEeiHq&#10;5+seQ/ygwLJkNBxpaRle7B9CHFOfU1I1B/famLw449hAqpstyzLfCGB0m6J5Htxubg2yvUi7z9+p&#10;8G9pVkdSoNG24dfnJFH3SrTvXZvLRKHNaFPXxp0ISpwknYV6A+2R+EEY5UXPgYwe8CdnA0mr4eHH&#10;TqDizHx0tLu30/k8aTE782o5IwcvI5vLiHCSoBoeORvN2zjqd+dRb3uqNM2zO3hHe+l0Zuylq1Oz&#10;JJ/M+UnqSZ+Xfs56eZDrXwAAAP//AwBQSwMEFAAGAAgAAAAhALM2Rx3hAAAADQEAAA8AAABkcnMv&#10;ZG93bnJldi54bWxMj0FPwzAMhe9I/IfISNxYuom2W9d0QqCd4DAG2q5ZY9qKxKmarCv/Hu8EF8vW&#10;s5/fV24mZ8WIQ+g8KZjPEhBItTcdNQo+P7YPSxAhajLaekIFPxhgU93elLow/kLvOO5jI9iEQqEV&#10;tDH2hZShbtHpMPM9EmtffnA68jg00gz6wubOykWSZNLpjvhDq3t8brH+3p+dgsXB2SnNs5xo1+yO&#10;b6N73dqDUvd308uay9MaRMQp/l3AlYHzQ8XBTv5MJgirIHtMeVMBU13VZJVzd1KwzOcpyKqU/ymq&#10;XwAAAP//AwBQSwECLQAUAAYACAAAACEAtoM4kv4AAADhAQAAEwAAAAAAAAAAAAAAAAAAAAAAW0Nv&#10;bnRlbnRfVHlwZXNdLnhtbFBLAQItABQABgAIAAAAIQA4/SH/1gAAAJQBAAALAAAAAAAAAAAAAAAA&#10;AC8BAABfcmVscy8ucmVsc1BLAQItABQABgAIAAAAIQCOBTjw+AEAANgDAAAOAAAAAAAAAAAAAAAA&#10;AC4CAABkcnMvZTJvRG9jLnhtbFBLAQItABQABgAIAAAAIQCzNkcd4QAAAA0BAAAPAAAAAAAAAAAA&#10;AAAAAFIEAABkcnMvZG93bnJldi54bWxQSwUGAAAAAAQABADzAAAAYAUAAAAA&#10;" filled="f" strokeweight="1pt">
                <v:path arrowok="t"/>
                <w10:wrap anchorx="page" anchory="margin"/>
              </v:rect>
            </w:pict>
          </mc:Fallback>
        </mc:AlternateContent>
      </w:r>
      <w:r w:rsidR="00705711" w:rsidRPr="00DD4C9F">
        <w:rPr>
          <w:rFonts w:ascii="Times New Roman" w:hAnsi="Times New Roman" w:cs="Times New Roman"/>
          <w:b/>
          <w:sz w:val="24"/>
        </w:rPr>
        <w:t>Surat Jalan Mobil PT. GPS</w:t>
      </w:r>
    </w:p>
    <w:p w14:paraId="0F21D9BA" w14:textId="77777777" w:rsidR="000B618F" w:rsidRPr="00DD4C9F" w:rsidRDefault="000B618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0AA766F" w14:textId="42DF78AD" w:rsidR="000B618F" w:rsidRPr="00DD4C9F" w:rsidRDefault="00705711" w:rsidP="003C0EBF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Hari </w:t>
      </w:r>
      <w:r w:rsidRPr="00DD4C9F">
        <w:rPr>
          <w:rFonts w:ascii="Times New Roman" w:hAnsi="Times New Roman" w:cs="Times New Roman"/>
        </w:rPr>
        <w:tab/>
      </w:r>
      <w:r w:rsidR="003C0EBF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 </w:t>
      </w:r>
      <w:r w:rsidR="002F0A10" w:rsidRPr="00DD4C9F">
        <w:rPr>
          <w:rFonts w:ascii="Times New Roman" w:hAnsi="Times New Roman" w:cs="Times New Roman"/>
        </w:rPr>
        <w:t>Kamis</w:t>
      </w:r>
    </w:p>
    <w:p w14:paraId="468E4D33" w14:textId="075CFD24" w:rsidR="000B618F" w:rsidRPr="00DD4C9F" w:rsidRDefault="00705711" w:rsidP="003C0EBF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Tanggal</w:t>
      </w:r>
      <w:r w:rsidR="003C0EBF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</w:t>
      </w:r>
      <w:r w:rsidR="002F0A10" w:rsidRPr="00DD4C9F">
        <w:rPr>
          <w:rFonts w:ascii="Times New Roman" w:hAnsi="Times New Roman" w:cs="Times New Roman"/>
        </w:rPr>
        <w:t>16-07-2026</w:t>
      </w:r>
    </w:p>
    <w:p w14:paraId="5C34854D" w14:textId="366B2D70" w:rsidR="000B618F" w:rsidRPr="00DD4C9F" w:rsidRDefault="00705711" w:rsidP="003C0EBF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Tujuan</w:t>
      </w:r>
      <w:r w:rsidR="001031B5" w:rsidRPr="00DD4C9F">
        <w:rPr>
          <w:rFonts w:ascii="Times New Roman" w:hAnsi="Times New Roman" w:cs="Times New Roman"/>
        </w:rPr>
        <w:tab/>
      </w:r>
      <w:r w:rsidR="001031B5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7F248D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RS St Carolus</w:t>
      </w:r>
    </w:p>
    <w:p w14:paraId="65EACAC4" w14:textId="01B7750C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Pemakai </w:t>
      </w:r>
      <w:r w:rsidRPr="00DD4C9F">
        <w:rPr>
          <w:rFonts w:ascii="Times New Roman" w:hAnsi="Times New Roman" w:cs="Times New Roman"/>
        </w:rPr>
        <w:tab/>
      </w:r>
      <w:r w:rsidR="00C21F6A" w:rsidRPr="00DD4C9F">
        <w:rPr>
          <w:rFonts w:ascii="Times New Roman" w:hAnsi="Times New Roman" w:cs="Times New Roman"/>
        </w:rPr>
        <w:t xml:space="preserve"> </w:t>
      </w:r>
      <w:r w:rsidRPr="00DD4C9F">
        <w:rPr>
          <w:rFonts w:ascii="Times New Roman" w:hAnsi="Times New Roman" w:cs="Times New Roman"/>
        </w:rPr>
        <w:t xml:space="preserve">: </w:t>
      </w:r>
      <w:r w:rsidR="002F0A10" w:rsidRPr="00DD4C9F">
        <w:rPr>
          <w:rFonts w:ascii="Times New Roman" w:hAnsi="Times New Roman" w:cs="Times New Roman"/>
        </w:rPr>
        <w:t>Tax Online</w:t>
      </w:r>
    </w:p>
    <w:p w14:paraId="7B719B57" w14:textId="5B85E137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 xml:space="preserve">Pengemudi </w:t>
      </w:r>
      <w:r w:rsidRPr="00DD4C9F">
        <w:rPr>
          <w:rFonts w:ascii="Times New Roman" w:hAnsi="Times New Roman" w:cs="Times New Roman"/>
        </w:rPr>
        <w:tab/>
        <w:t>:</w:t>
      </w:r>
      <w:r w:rsidR="00D508C9" w:rsidRPr="00DD4C9F">
        <w:rPr>
          <w:rFonts w:ascii="Times New Roman" w:hAnsi="Times New Roman" w:cs="Times New Roman"/>
        </w:rPr>
        <w:t xml:space="preserve"> </w:t>
      </w:r>
      <w:r w:rsidR="003626C2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Dhimas</w:t>
      </w:r>
    </w:p>
    <w:p w14:paraId="6BED09BA" w14:textId="4A67C37A" w:rsidR="0021121C" w:rsidRPr="00DD4C9F" w:rsidRDefault="00705711" w:rsidP="009421ED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Keperluan</w:t>
      </w:r>
      <w:r w:rsidRPr="00DD4C9F">
        <w:rPr>
          <w:rFonts w:ascii="Times New Roman" w:hAnsi="Times New Roman" w:cs="Times New Roman"/>
          <w:lang w:val="en-US"/>
        </w:rPr>
        <w:t xml:space="preserve">  </w:t>
      </w:r>
      <w:r w:rsidR="003C0EBF"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>:</w:t>
      </w:r>
      <w:r w:rsidR="003626C2" w:rsidRPr="00DD4C9F">
        <w:rPr>
          <w:rFonts w:ascii="Times New Roman" w:hAnsi="Times New Roman" w:cs="Times New Roman"/>
          <w:lang w:val="en-US"/>
        </w:rPr>
        <w:t xml:space="preserve"> </w:t>
      </w:r>
      <w:r w:rsidR="002F0A10" w:rsidRPr="00DD4C9F">
        <w:rPr>
          <w:rFonts w:ascii="Times New Roman" w:hAnsi="Times New Roman" w:cs="Times New Roman"/>
        </w:rPr>
        <w:t>Kirim Alat</w:t>
      </w:r>
    </w:p>
    <w:p w14:paraId="5BCDDB5E" w14:textId="388F688C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DD4C9F">
        <w:rPr>
          <w:rFonts w:ascii="Times New Roman" w:hAnsi="Times New Roman" w:cs="Times New Roman"/>
          <w:lang w:val="en-US"/>
        </w:rPr>
        <w:t>Dengan</w:t>
      </w:r>
      <w:proofErr w:type="spellEnd"/>
      <w:r w:rsidRPr="00DD4C9F">
        <w:rPr>
          <w:rFonts w:ascii="Times New Roman" w:hAnsi="Times New Roman" w:cs="Times New Roman"/>
          <w:lang w:val="en-US"/>
        </w:rPr>
        <w:t xml:space="preserve"> Rute </w:t>
      </w:r>
      <w:r w:rsidR="003C0EBF"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>:</w:t>
      </w:r>
      <w:r w:rsidR="003C0EBF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Kantor-RS St Carolus</w:t>
      </w:r>
      <w:r w:rsidR="00791D3E" w:rsidRPr="00DD4C9F">
        <w:rPr>
          <w:rFonts w:ascii="Times New Roman" w:hAnsi="Times New Roman" w:cs="Times New Roman"/>
          <w:lang w:val="en-US"/>
        </w:rPr>
        <w:t xml:space="preserve"> </w:t>
      </w:r>
    </w:p>
    <w:p w14:paraId="036580F1" w14:textId="77777777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ab/>
      </w:r>
    </w:p>
    <w:p w14:paraId="68103E38" w14:textId="37413735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Berangkat Jam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2F0A10" w:rsidRPr="00DD4C9F">
        <w:rPr>
          <w:rFonts w:ascii="Times New Roman" w:hAnsi="Times New Roman" w:cs="Times New Roman"/>
        </w:rPr>
        <w:t xml:space="preserve"> 09:00</w:t>
      </w:r>
      <w:r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KM. Awal  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</w:t>
      </w:r>
    </w:p>
    <w:p w14:paraId="522FCBAD" w14:textId="08E0E272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Kembali Ja</w:t>
      </w:r>
      <w:r w:rsidR="00633286" w:rsidRPr="00DD4C9F">
        <w:rPr>
          <w:rFonts w:ascii="Times New Roman" w:hAnsi="Times New Roman" w:cs="Times New Roman"/>
        </w:rPr>
        <w:t>m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7E47B4" w:rsidRPr="00DD4C9F">
        <w:rPr>
          <w:rFonts w:ascii="Times New Roman" w:hAnsi="Times New Roman" w:cs="Times New Roman"/>
        </w:rPr>
        <w:t xml:space="preserve"> </w:t>
      </w:r>
      <w:r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KM. Akhir</w:t>
      </w:r>
      <w:r w:rsidR="0074188E" w:rsidRPr="00DD4C9F">
        <w:rPr>
          <w:rFonts w:ascii="Times New Roman" w:hAnsi="Times New Roman" w:cs="Times New Roman"/>
        </w:rPr>
        <w:t xml:space="preserve">.      </w:t>
      </w:r>
      <w:r w:rsidRPr="00DD4C9F">
        <w:rPr>
          <w:rFonts w:ascii="Times New Roman" w:hAnsi="Times New Roman" w:cs="Times New Roman"/>
        </w:rPr>
        <w:t xml:space="preserve"> :</w:t>
      </w:r>
    </w:p>
    <w:p w14:paraId="0EA583D1" w14:textId="44F59611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Jenis Kendaraan :</w:t>
      </w:r>
      <w:r w:rsidR="002F0A10" w:rsidRPr="00DD4C9F">
        <w:rPr>
          <w:rFonts w:ascii="Times New Roman" w:hAnsi="Times New Roman" w:cs="Times New Roman"/>
        </w:rPr>
        <w:t xml:space="preserve"> Gosend</w:t>
      </w:r>
      <w:r w:rsidRPr="00DD4C9F">
        <w:rPr>
          <w:rFonts w:ascii="Times New Roman" w:hAnsi="Times New Roman" w:cs="Times New Roman"/>
        </w:rPr>
        <w:t xml:space="preserve"> </w:t>
      </w:r>
      <w:r w:rsidR="000C477C" w:rsidRPr="00DD4C9F">
        <w:rPr>
          <w:rFonts w:ascii="Times New Roman" w:hAnsi="Times New Roman" w:cs="Times New Roman"/>
        </w:rPr>
        <w:t xml:space="preserve">  </w:t>
      </w:r>
    </w:p>
    <w:p w14:paraId="7EBEA5D7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72ED1CCB" w14:textId="77777777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  Pemakai,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 xml:space="preserve"> Menyetujui</w:t>
      </w:r>
      <w:r w:rsidRPr="00DD4C9F">
        <w:rPr>
          <w:rFonts w:ascii="Times New Roman" w:hAnsi="Times New Roman" w:cs="Times New Roman"/>
          <w:lang w:val="en-US"/>
        </w:rPr>
        <w:t xml:space="preserve">, 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 xml:space="preserve"> Pelayanan Kendaraan</w:t>
      </w:r>
    </w:p>
    <w:p w14:paraId="0D7682F9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168B3B3D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766C5026" w14:textId="2E1E6BA8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(</w:t>
      </w:r>
      <w:r w:rsidR="002F0A10" w:rsidRPr="00DD4C9F">
        <w:rPr>
          <w:rFonts w:ascii="Times New Roman" w:hAnsi="Times New Roman" w:cs="Times New Roman"/>
        </w:rPr>
        <w:t>Dhimas</w:t>
      </w:r>
      <w:r w:rsidRPr="00DD4C9F">
        <w:rPr>
          <w:rFonts w:ascii="Times New Roman" w:hAnsi="Times New Roman" w:cs="Times New Roman"/>
        </w:rPr>
        <w:t>)</w:t>
      </w:r>
      <w:r w:rsidRPr="00DD4C9F">
        <w:rPr>
          <w:rFonts w:ascii="Times New Roman" w:hAnsi="Times New Roman" w:cs="Times New Roman"/>
        </w:rPr>
        <w:tab/>
        <w:t xml:space="preserve"> 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>(....................)</w:t>
      </w:r>
      <w:r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ab/>
        <w:t xml:space="preserve">             </w:t>
      </w:r>
      <w:r w:rsidRPr="00DD4C9F">
        <w:rPr>
          <w:rFonts w:ascii="Times New Roman" w:hAnsi="Times New Roman" w:cs="Times New Roman"/>
          <w:lang w:val="en-US"/>
        </w:rPr>
        <w:tab/>
        <w:t xml:space="preserve">         </w:t>
      </w:r>
      <w:r w:rsidRPr="00DD4C9F">
        <w:rPr>
          <w:rFonts w:ascii="Times New Roman" w:hAnsi="Times New Roman" w:cs="Times New Roman"/>
        </w:rPr>
        <w:t>(....................)</w:t>
      </w:r>
    </w:p>
    <w:sectPr w:rsidR="000B618F" w:rsidRPr="00DD4C9F" w:rsidSect="00B7558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8F"/>
    <w:rsid w:val="000058A7"/>
    <w:rsid w:val="000102BF"/>
    <w:rsid w:val="00033418"/>
    <w:rsid w:val="0005210A"/>
    <w:rsid w:val="000B0CD8"/>
    <w:rsid w:val="000B618F"/>
    <w:rsid w:val="000C477C"/>
    <w:rsid w:val="001031B5"/>
    <w:rsid w:val="00120A0A"/>
    <w:rsid w:val="00193DA5"/>
    <w:rsid w:val="001B6EDF"/>
    <w:rsid w:val="001C47E9"/>
    <w:rsid w:val="001D10EF"/>
    <w:rsid w:val="001D49C2"/>
    <w:rsid w:val="001E7B6B"/>
    <w:rsid w:val="0021121C"/>
    <w:rsid w:val="002342D2"/>
    <w:rsid w:val="00265BFB"/>
    <w:rsid w:val="00267D5C"/>
    <w:rsid w:val="002726F4"/>
    <w:rsid w:val="00274A4E"/>
    <w:rsid w:val="002941DD"/>
    <w:rsid w:val="002B0846"/>
    <w:rsid w:val="002D4379"/>
    <w:rsid w:val="002F0A10"/>
    <w:rsid w:val="0030449D"/>
    <w:rsid w:val="003124B2"/>
    <w:rsid w:val="003130B9"/>
    <w:rsid w:val="00315F39"/>
    <w:rsid w:val="003626C2"/>
    <w:rsid w:val="00374373"/>
    <w:rsid w:val="00394448"/>
    <w:rsid w:val="003A3628"/>
    <w:rsid w:val="003C0EBF"/>
    <w:rsid w:val="003F1824"/>
    <w:rsid w:val="004034BE"/>
    <w:rsid w:val="00465C61"/>
    <w:rsid w:val="00493858"/>
    <w:rsid w:val="0049645B"/>
    <w:rsid w:val="0051379C"/>
    <w:rsid w:val="00517501"/>
    <w:rsid w:val="005312E4"/>
    <w:rsid w:val="00556AFF"/>
    <w:rsid w:val="00571F9D"/>
    <w:rsid w:val="00574CCF"/>
    <w:rsid w:val="00575999"/>
    <w:rsid w:val="00577B9D"/>
    <w:rsid w:val="005F1684"/>
    <w:rsid w:val="006071E1"/>
    <w:rsid w:val="006131A7"/>
    <w:rsid w:val="00633286"/>
    <w:rsid w:val="006421B1"/>
    <w:rsid w:val="00677500"/>
    <w:rsid w:val="006C704C"/>
    <w:rsid w:val="006E4396"/>
    <w:rsid w:val="006E742D"/>
    <w:rsid w:val="00705711"/>
    <w:rsid w:val="00714AF5"/>
    <w:rsid w:val="00730E34"/>
    <w:rsid w:val="0074188E"/>
    <w:rsid w:val="00790638"/>
    <w:rsid w:val="00791D3E"/>
    <w:rsid w:val="0079245D"/>
    <w:rsid w:val="00797DF0"/>
    <w:rsid w:val="007B66C6"/>
    <w:rsid w:val="007C68A9"/>
    <w:rsid w:val="007E47B4"/>
    <w:rsid w:val="007F248D"/>
    <w:rsid w:val="008308CC"/>
    <w:rsid w:val="008565A4"/>
    <w:rsid w:val="00872F06"/>
    <w:rsid w:val="008903E7"/>
    <w:rsid w:val="008F765C"/>
    <w:rsid w:val="00925538"/>
    <w:rsid w:val="00934ED5"/>
    <w:rsid w:val="00952949"/>
    <w:rsid w:val="009724C4"/>
    <w:rsid w:val="00993E98"/>
    <w:rsid w:val="009C46A3"/>
    <w:rsid w:val="009C71ED"/>
    <w:rsid w:val="009F3AB9"/>
    <w:rsid w:val="009F737A"/>
    <w:rsid w:val="00A03999"/>
    <w:rsid w:val="00A11AAC"/>
    <w:rsid w:val="00A52782"/>
    <w:rsid w:val="00AA1954"/>
    <w:rsid w:val="00AB5F84"/>
    <w:rsid w:val="00AC625E"/>
    <w:rsid w:val="00AE4B9B"/>
    <w:rsid w:val="00AE5EB0"/>
    <w:rsid w:val="00B15BB3"/>
    <w:rsid w:val="00B36BDF"/>
    <w:rsid w:val="00B45370"/>
    <w:rsid w:val="00B45C6F"/>
    <w:rsid w:val="00B46DB5"/>
    <w:rsid w:val="00B55FEA"/>
    <w:rsid w:val="00B704EC"/>
    <w:rsid w:val="00B7558A"/>
    <w:rsid w:val="00BA7FBC"/>
    <w:rsid w:val="00C01C52"/>
    <w:rsid w:val="00C1515A"/>
    <w:rsid w:val="00C15671"/>
    <w:rsid w:val="00C21F6A"/>
    <w:rsid w:val="00C416A5"/>
    <w:rsid w:val="00C54401"/>
    <w:rsid w:val="00C97DDE"/>
    <w:rsid w:val="00CC0390"/>
    <w:rsid w:val="00CD6131"/>
    <w:rsid w:val="00D0323B"/>
    <w:rsid w:val="00D133CD"/>
    <w:rsid w:val="00D508C9"/>
    <w:rsid w:val="00D901B4"/>
    <w:rsid w:val="00DD4C9F"/>
    <w:rsid w:val="00DE05E0"/>
    <w:rsid w:val="00DE4467"/>
    <w:rsid w:val="00DF13F3"/>
    <w:rsid w:val="00E42D77"/>
    <w:rsid w:val="00E544B8"/>
    <w:rsid w:val="00E61FB0"/>
    <w:rsid w:val="00E7590C"/>
    <w:rsid w:val="00EA0F7C"/>
    <w:rsid w:val="00EB41B0"/>
    <w:rsid w:val="00EE7B64"/>
    <w:rsid w:val="00F216F7"/>
    <w:rsid w:val="00F87959"/>
    <w:rsid w:val="00F915F9"/>
    <w:rsid w:val="00FA1F24"/>
    <w:rsid w:val="00FB3014"/>
    <w:rsid w:val="00FF5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A8F3A"/>
  <w15:docId w15:val="{57B83208-D08E-4462-BD7B-5FC691D1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Suciawati Ramadhanis</dc:creator>
  <cp:lastModifiedBy>Administrator</cp:lastModifiedBy>
  <cp:revision>4</cp:revision>
  <dcterms:created xsi:type="dcterms:W3CDTF">2026-06-02T17:24:00Z</dcterms:created>
  <dcterms:modified xsi:type="dcterms:W3CDTF">2026-06-02T17:32:00Z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ad8315487379465bbb10716831e0cc9e</vt:lpwstr>
  </property>
</Properties>
</file>